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C7" w:rsidRPr="00BF671C" w:rsidRDefault="00BA20FD">
      <w:pPr>
        <w:rPr>
          <w:rFonts w:ascii="ＭＳ ゴシック" w:eastAsia="ＭＳ ゴシック" w:hAnsi="ＭＳ ゴシック"/>
          <w:sz w:val="52"/>
          <w:szCs w:val="52"/>
        </w:rPr>
      </w:pPr>
      <w:r>
        <w:rPr>
          <w:rFonts w:ascii="ＭＳ ゴシック" w:eastAsia="ＭＳ ゴシック" w:hAnsi="ＭＳ ゴシック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422BBB" wp14:editId="3294563D">
                <wp:simplePos x="0" y="0"/>
                <wp:positionH relativeFrom="column">
                  <wp:posOffset>3804920</wp:posOffset>
                </wp:positionH>
                <wp:positionV relativeFrom="paragraph">
                  <wp:posOffset>-20955</wp:posOffset>
                </wp:positionV>
                <wp:extent cx="2336800" cy="477520"/>
                <wp:effectExtent l="0" t="0" r="12700" b="1778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4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20FD" w:rsidRDefault="00BA20FD" w:rsidP="00BA20FD">
                            <w:r>
                              <w:rPr>
                                <w:rFonts w:hint="eastAsia"/>
                              </w:rPr>
                              <w:t>令和８年度より</w:t>
                            </w:r>
                            <w:r w:rsidRPr="007E68F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</w:rPr>
                              <w:t>横書き</w:t>
                            </w:r>
                            <w:r>
                              <w:rPr>
                                <w:rFonts w:hint="eastAsia"/>
                              </w:rPr>
                              <w:t>に変更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22B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99.6pt;margin-top:-1.65pt;width:184pt;height:3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" fillcolor="white [3201]" strokeweight=".5pt">
                <v:textbox>
                  <w:txbxContent>
                    <w:p w:rsidR="00BA20FD" w:rsidRDefault="00BA20FD" w:rsidP="00BA20FD">
                      <w:r>
                        <w:rPr>
                          <w:rFonts w:hint="eastAsia"/>
                        </w:rPr>
                        <w:t>令和８年度より</w:t>
                      </w:r>
                      <w:r w:rsidRPr="007E68F7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</w:rPr>
                        <w:t>横書き</w:t>
                      </w:r>
                      <w:r>
                        <w:rPr>
                          <w:rFonts w:hint="eastAsia"/>
                        </w:rPr>
                        <w:t>に変更</w:t>
                      </w:r>
                    </w:p>
                  </w:txbxContent>
                </v:textbox>
              </v:shape>
            </w:pict>
          </mc:Fallback>
        </mc:AlternateContent>
      </w:r>
      <w:r w:rsidR="00D82317" w:rsidRPr="00BF671C">
        <w:rPr>
          <w:rFonts w:ascii="ＭＳ ゴシック" w:eastAsia="ＭＳ ゴシック" w:hAnsi="ＭＳ ゴシック" w:hint="eastAsia"/>
          <w:sz w:val="52"/>
          <w:szCs w:val="52"/>
        </w:rPr>
        <w:t>タイトル</w:t>
      </w:r>
    </w:p>
    <w:p w:rsidR="00D82317" w:rsidRPr="000D6824" w:rsidRDefault="00D82317" w:rsidP="00D82317">
      <w:pPr>
        <w:jc w:val="right"/>
        <w:rPr>
          <w:rFonts w:ascii="ＭＳ ゴシック" w:eastAsia="ＭＳ ゴシック" w:hAnsi="ＭＳ ゴシック"/>
        </w:rPr>
      </w:pPr>
      <w:r w:rsidRPr="000D6824">
        <w:rPr>
          <w:rFonts w:ascii="ＭＳ ゴシック" w:eastAsia="ＭＳ ゴシック" w:hAnsi="ＭＳ ゴシック" w:hint="eastAsia"/>
        </w:rPr>
        <w:t>学校名　○○立○○学校（児童</w:t>
      </w:r>
      <w:r w:rsidR="00BF671C" w:rsidRPr="000D6824">
        <w:rPr>
          <w:rFonts w:ascii="ＭＳ ゴシック" w:eastAsia="ＭＳ ゴシック" w:hAnsi="ＭＳ ゴシック" w:hint="eastAsia"/>
        </w:rPr>
        <w:t>数</w:t>
      </w:r>
      <w:r w:rsidRPr="000D6824">
        <w:rPr>
          <w:rFonts w:ascii="ＭＳ ゴシック" w:eastAsia="ＭＳ ゴシック" w:hAnsi="ＭＳ ゴシック" w:hint="eastAsia"/>
        </w:rPr>
        <w:t>○○名）</w:t>
      </w:r>
    </w:p>
    <w:p w:rsidR="00D82317" w:rsidRPr="000D6824" w:rsidRDefault="00D82317" w:rsidP="00D82317">
      <w:pPr>
        <w:jc w:val="right"/>
        <w:rPr>
          <w:rFonts w:ascii="ＭＳ ゴシック" w:eastAsia="ＭＳ ゴシック" w:hAnsi="ＭＳ ゴシック"/>
        </w:rPr>
      </w:pPr>
      <w:r w:rsidRPr="000D6824">
        <w:rPr>
          <w:rFonts w:ascii="ＭＳ ゴシック" w:eastAsia="ＭＳ ゴシック" w:hAnsi="ＭＳ ゴシック" w:hint="eastAsia"/>
        </w:rPr>
        <w:t>氏名　○○　○○</w:t>
      </w:r>
    </w:p>
    <w:p w:rsidR="00D82317" w:rsidRPr="00D82317" w:rsidRDefault="00D82317" w:rsidP="00D82317">
      <w:pPr>
        <w:ind w:right="560"/>
      </w:pPr>
      <w:r w:rsidRPr="00D823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125730</wp:posOffset>
                </wp:positionV>
                <wp:extent cx="6121400" cy="0"/>
                <wp:effectExtent l="0" t="12700" r="12700" b="127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7368A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9pt" to="483.3pt,9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" strokecolor="black [3213]" strokeweight="2.25pt">
                <v:stroke joinstyle="miter"/>
              </v:line>
            </w:pict>
          </mc:Fallback>
        </mc:AlternateContent>
      </w:r>
    </w:p>
    <w:p w:rsidR="00D82317" w:rsidRPr="00BD672B" w:rsidRDefault="00BF671C" w:rsidP="00252B85">
      <w:pPr>
        <w:ind w:right="-7"/>
        <w:rPr>
          <w:rFonts w:ascii="ＭＳ ゴシック" w:eastAsia="ＭＳ ゴシック" w:hAnsi="ＭＳ ゴシック"/>
        </w:rPr>
      </w:pPr>
      <w:r w:rsidRPr="00BD672B">
        <w:rPr>
          <w:rFonts w:ascii="ＭＳ ゴシック" w:eastAsia="ＭＳ ゴシック" w:hAnsi="ＭＳ ゴシック" w:hint="eastAsia"/>
        </w:rPr>
        <w:t>１　はじめに</w:t>
      </w:r>
    </w:p>
    <w:p w:rsidR="00D82317" w:rsidRDefault="00494CCB" w:rsidP="00252B85">
      <w:pPr>
        <w:ind w:right="-7"/>
      </w:pPr>
      <w:r>
        <w:rPr>
          <w:rFonts w:hint="eastAsia"/>
        </w:rPr>
        <w:t xml:space="preserve">　○○○○○・・・・</w:t>
      </w:r>
    </w:p>
    <w:p w:rsidR="00BF671C" w:rsidRDefault="00BF671C" w:rsidP="00D82317">
      <w:pPr>
        <w:ind w:right="560"/>
      </w:pPr>
    </w:p>
    <w:p w:rsidR="00BF671C" w:rsidRDefault="00252B85" w:rsidP="00D82317">
      <w:pPr>
        <w:ind w:right="560"/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D359D" wp14:editId="26BEA998">
                <wp:simplePos x="0" y="0"/>
                <wp:positionH relativeFrom="column">
                  <wp:posOffset>275590</wp:posOffset>
                </wp:positionH>
                <wp:positionV relativeFrom="paragraph">
                  <wp:posOffset>210820</wp:posOffset>
                </wp:positionV>
                <wp:extent cx="5588000" cy="5384800"/>
                <wp:effectExtent l="0" t="0" r="12700" b="1270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00" cy="5384800"/>
                        </a:xfrm>
                        <a:prstGeom prst="roundRect">
                          <a:avLst>
                            <a:gd name="adj" fmla="val 55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１　書き方（目安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です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多少前後してもかまいません）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（１）Ａ４用紙２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ページで構成</w:t>
                            </w:r>
                            <w:r w:rsidR="0092223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します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①余白　上下左右とも20㎜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②フォント　</w:t>
                            </w:r>
                            <w:r w:rsidR="00BD672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ＭＳ明朝　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12Ｐ</w:t>
                            </w:r>
                            <w:r w:rsidR="00BD672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（見出し　ＭＳゴシック　12Ｐ）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③4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3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文字　44行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（２）</w:t>
                            </w:r>
                            <w:r w:rsidR="00BD672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タイトル・学校名・執筆者名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を書</w:t>
                            </w:r>
                            <w:r w:rsidR="0092223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きます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①１行目～</w:t>
                            </w:r>
                            <w:r w:rsidR="000D682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３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行目まで　　上の様式通り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です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②</w:t>
                            </w:r>
                            <w:r w:rsidR="000D682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４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行目は罫線又は図形直線のみ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にし</w:t>
                            </w:r>
                            <w:r w:rsidR="00FE0CA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③内容が多い場合、必要なだけ行数を確保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します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④フォントは、ＭＳ</w:t>
                            </w:r>
                            <w:r w:rsidR="00BD672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ゴシック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12Ｐ</w:t>
                            </w:r>
                            <w:r w:rsidR="00BD672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（タイトル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ゴシック体</w:t>
                            </w:r>
                            <w:r w:rsidR="00BD672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26Ｐ）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（３）【自由スペース】を書</w:t>
                            </w:r>
                            <w:r w:rsidR="0092223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きます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①レイアウト</w:t>
                            </w:r>
                            <w:r w:rsidR="0092223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の書式については</w:t>
                            </w:r>
                            <w:r w:rsidR="00FE0CA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、</w:t>
                            </w:r>
                            <w:r w:rsidR="0092223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統一・限定はしていません</w:t>
                            </w:r>
                          </w:p>
                          <w:p w:rsidR="00252B85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②写真</w:t>
                            </w:r>
                            <w:r w:rsidR="00FE0CA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は記事の具体的なイメージを補完できるよう、必要に応じて効果的に掲載して</w:t>
                            </w:r>
                          </w:p>
                          <w:p w:rsidR="00FE0CAD" w:rsidRPr="00165788" w:rsidRDefault="00FE0CAD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　ください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③写真</w:t>
                            </w:r>
                            <w:r w:rsidR="008E619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データについては、可能な限り圧縮</w:t>
                            </w:r>
                            <w:r w:rsidR="0092223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してください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④文体は「である体」（常体）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にします</w:t>
                            </w:r>
                          </w:p>
                          <w:p w:rsidR="00252B85" w:rsidRPr="00165788" w:rsidRDefault="00252B85" w:rsidP="00793206">
                            <w:pPr>
                              <w:spacing w:line="360" w:lineRule="exact"/>
                              <w:ind w:firstLineChars="200" w:firstLine="408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⑤ホームページに開催されることを念頭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に</w:t>
                            </w:r>
                            <w:r w:rsidR="0079320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ご執筆ください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79320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⑥</w:t>
                            </w:r>
                            <w:r w:rsidR="008E619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地区の校長会で</w:t>
                            </w:r>
                            <w:r w:rsidR="0079320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ご</w:t>
                            </w:r>
                            <w:r w:rsidR="008E619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供覧いただ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き、ご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提出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ください</w:t>
                            </w:r>
                          </w:p>
                          <w:p w:rsidR="00252B85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79320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⑦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語句の使い方などは、道小用字用語に準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じます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（道小HP　『用字用語例』を参考）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79320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著作権を侵害する恐れのあるフリー素材のイラストや写真は使用しな</w:t>
                            </w:r>
                            <w:r w:rsidR="001376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いでください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D359D" id="AutoShape 8" o:spid="_x0000_s1027" style="position:absolute;left:0;text-align:left;margin-left:21.7pt;margin-top:16.6pt;width:440pt;height:4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6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">
                <v:path arrowok="t"/>
                <v:textbox inset="5.85pt,.7pt,5.85pt,.7pt">
                  <w:txbxContent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１　書き方（目安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  <w:t>です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。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  <w:t>多少前後してもかまいません）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（１）Ａ４用紙２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  <w:t>ページで構成</w:t>
                      </w:r>
                      <w:r w:rsidR="0092223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します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①余白　上下左右とも20㎜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②フォント　</w:t>
                      </w:r>
                      <w:r w:rsidR="00BD672B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ＭＳ明朝　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12Ｐ</w:t>
                      </w:r>
                      <w:r w:rsidR="00BD672B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（見出し　ＭＳゴシック　12Ｐ）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③4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3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文字　44行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（２）</w:t>
                      </w:r>
                      <w:r w:rsidR="00BD672B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タイトル・学校名・執筆者名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を書</w:t>
                      </w:r>
                      <w:r w:rsidR="0092223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きます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①１行目～</w:t>
                      </w:r>
                      <w:r w:rsidR="000D682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３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行目まで　　上の様式通り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です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②</w:t>
                      </w:r>
                      <w:r w:rsidR="000D682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４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行目は罫線又は図形直線のみ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にし</w:t>
                      </w:r>
                      <w:r w:rsidR="00FE0CAD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③内容が多い場合、必要なだけ行数を確保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します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④フォントは、ＭＳ</w:t>
                      </w:r>
                      <w:r w:rsidR="00BD672B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ゴシック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12Ｐ</w:t>
                      </w:r>
                      <w:r w:rsidR="00BD672B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（タイトル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ゴシック体</w:t>
                      </w:r>
                      <w:r w:rsidR="00BD672B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26Ｐ）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（３）【自由スペース】を書</w:t>
                      </w:r>
                      <w:r w:rsidR="0092223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きます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①レイアウト</w:t>
                      </w:r>
                      <w:r w:rsidR="0092223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の書式については</w:t>
                      </w:r>
                      <w:r w:rsidR="00FE0CAD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、</w:t>
                      </w:r>
                      <w:r w:rsidR="0092223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統一・限定はしていません</w:t>
                      </w:r>
                    </w:p>
                    <w:p w:rsidR="00252B85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②写真</w:t>
                      </w:r>
                      <w:r w:rsidR="00FE0CAD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は記事の具体的なイメージを補完できるよう、必要に応じて効果的に掲載して</w:t>
                      </w:r>
                    </w:p>
                    <w:p w:rsidR="00FE0CAD" w:rsidRPr="00165788" w:rsidRDefault="00FE0CAD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　ください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③写真</w:t>
                      </w:r>
                      <w:r w:rsidR="008E619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データについては、可能な限り圧縮</w:t>
                      </w:r>
                      <w:r w:rsidR="0092223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してください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④文体は「である体」（常体）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にします</w:t>
                      </w:r>
                    </w:p>
                    <w:p w:rsidR="00252B85" w:rsidRPr="00165788" w:rsidRDefault="00252B85" w:rsidP="00793206">
                      <w:pPr>
                        <w:spacing w:line="360" w:lineRule="exact"/>
                        <w:ind w:firstLineChars="200" w:firstLine="408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⑤ホームページに開催されることを念頭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に</w:t>
                      </w:r>
                      <w:r w:rsidR="00793206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ご執筆ください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</w:t>
                      </w:r>
                      <w:r w:rsidR="00793206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⑥</w:t>
                      </w:r>
                      <w:r w:rsidR="008E619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地区の校長会で</w:t>
                      </w:r>
                      <w:r w:rsidR="00793206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ご</w:t>
                      </w:r>
                      <w:r w:rsidR="008E619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供覧いただ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き、ご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提出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ください</w:t>
                      </w:r>
                    </w:p>
                    <w:p w:rsidR="00252B85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</w:t>
                      </w:r>
                      <w:r w:rsidR="00793206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⑦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語句の使い方などは、道小用字用語に準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じます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（道小HP　『用字用語例』を参考）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</w:t>
                      </w:r>
                      <w:r w:rsidR="00793206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⑧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著作権を侵害する恐れのあるフリー素材のイラストや写真は使用しな</w:t>
                      </w:r>
                      <w:r w:rsidR="00137690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いでください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  <w:bookmarkStart w:id="0" w:name="_GoBack"/>
      <w:bookmarkEnd w:id="0"/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252B85">
      <w:pPr>
        <w:ind w:right="-7"/>
      </w:pPr>
    </w:p>
    <w:p w:rsidR="00252B85" w:rsidRDefault="00252B85" w:rsidP="00D82317">
      <w:pPr>
        <w:ind w:right="560"/>
      </w:pPr>
    </w:p>
    <w:p w:rsidR="00252B85" w:rsidRDefault="00252B85" w:rsidP="00252B85">
      <w:pPr>
        <w:ind w:right="-7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Pr="00D82317" w:rsidRDefault="00252B85" w:rsidP="00D82317">
      <w:pPr>
        <w:ind w:right="560"/>
      </w:pPr>
    </w:p>
    <w:sectPr w:rsidR="00252B85" w:rsidRPr="00D82317" w:rsidSect="00252B85">
      <w:type w:val="continuous"/>
      <w:pgSz w:w="11900" w:h="16840"/>
      <w:pgMar w:top="1134" w:right="1134" w:bottom="1134" w:left="1134" w:header="851" w:footer="992" w:gutter="0"/>
      <w:cols w:space="425"/>
      <w:docGrid w:type="linesAndChars" w:linePitch="326" w:charSpace="-32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dirty"/>
  <w:defaultTabStop w:val="840"/>
  <w:drawingGridHorizontalSpacing w:val="112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7B"/>
    <w:rsid w:val="000D6824"/>
    <w:rsid w:val="00137690"/>
    <w:rsid w:val="00252B85"/>
    <w:rsid w:val="002F2FAF"/>
    <w:rsid w:val="00494CCB"/>
    <w:rsid w:val="00556CA1"/>
    <w:rsid w:val="0069307B"/>
    <w:rsid w:val="007741C7"/>
    <w:rsid w:val="00793206"/>
    <w:rsid w:val="008E6199"/>
    <w:rsid w:val="00922234"/>
    <w:rsid w:val="009D3FAF"/>
    <w:rsid w:val="00B15D7A"/>
    <w:rsid w:val="00BA20FD"/>
    <w:rsid w:val="00BD672B"/>
    <w:rsid w:val="00BF671C"/>
    <w:rsid w:val="00D82317"/>
    <w:rsid w:val="00E80FCF"/>
    <w:rsid w:val="00FE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5BC66"/>
  <w15:chartTrackingRefBased/>
  <w15:docId w15:val="{BDD8F0CF-AC91-5448-9239-39F9C60D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B85"/>
    <w:pPr>
      <w:widowControl w:val="0"/>
      <w:jc w:val="both"/>
    </w:pPr>
    <w:rPr>
      <w:rFonts w:ascii="ＭＳ 明朝" w:eastAsia="ＭＳ 明朝" w:hAnsi="ＭＳ 明朝" w:cs="Times New Roman (本文のフォント - コンプレ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2026-08-02T01:07:00Z</dcterms:created>
  <dcterms:modified xsi:type="dcterms:W3CDTF">2026-08-23T13:00:00Z</dcterms:modified>
</cp:coreProperties>
</file>